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4748A" w14:textId="6A42D7CF" w:rsidR="002F4999" w:rsidRPr="00397C3C" w:rsidRDefault="00157597" w:rsidP="00397C3C">
      <w:pPr>
        <w:jc w:val="center"/>
        <w:rPr>
          <w:b/>
          <w:bCs/>
          <w:sz w:val="32"/>
          <w:szCs w:val="32"/>
        </w:rPr>
      </w:pPr>
      <w:r w:rsidRPr="00397C3C">
        <w:rPr>
          <w:b/>
          <w:bCs/>
          <w:sz w:val="32"/>
          <w:szCs w:val="32"/>
        </w:rPr>
        <w:t xml:space="preserve">Going to Joy </w:t>
      </w:r>
      <w:r w:rsidR="002B74B0">
        <w:rPr>
          <w:b/>
          <w:bCs/>
          <w:sz w:val="32"/>
          <w:szCs w:val="32"/>
        </w:rPr>
        <w:t>C</w:t>
      </w:r>
      <w:r w:rsidRPr="00397C3C">
        <w:rPr>
          <w:b/>
          <w:bCs/>
          <w:sz w:val="32"/>
          <w:szCs w:val="32"/>
        </w:rPr>
        <w:t xml:space="preserve">lub in </w:t>
      </w:r>
      <w:r w:rsidR="002B74B0">
        <w:rPr>
          <w:b/>
          <w:bCs/>
          <w:sz w:val="32"/>
          <w:szCs w:val="32"/>
        </w:rPr>
        <w:t>C</w:t>
      </w:r>
      <w:r w:rsidRPr="00397C3C">
        <w:rPr>
          <w:b/>
          <w:bCs/>
          <w:sz w:val="32"/>
          <w:szCs w:val="32"/>
        </w:rPr>
        <w:t>hurch</w:t>
      </w:r>
    </w:p>
    <w:p w14:paraId="7685E246" w14:textId="28D6E900" w:rsidR="00157597" w:rsidRDefault="00157597"/>
    <w:p w14:paraId="1C12A5D7" w14:textId="1DB56790" w:rsidR="00397C3C" w:rsidRPr="00397C3C" w:rsidRDefault="00397C3C" w:rsidP="00397C3C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397C3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1F85">
        <w:rPr>
          <w:rFonts w:ascii="Times New Roman" w:eastAsia="Times New Roman" w:hAnsi="Times New Roman" w:cs="Times New Roman"/>
          <w:lang w:eastAsia="en-GB"/>
        </w:rPr>
        <w:instrText xml:space="preserve"> INCLUDEPICTURE "C:\\var\\folders\\bc\\9395zg6s6qn2kyp19vkr7_040000gn\\T\\com.microsoft.Word\\WebArchiveCopyPasteTempFiles\\afro-latin-family-portrait-at-home-picture-id1138625405" \* MERGEFORMAT </w:instrText>
      </w:r>
      <w:r w:rsidRPr="00397C3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97C3C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0C9E2E8" wp14:editId="6256970A">
            <wp:extent cx="1117600" cy="1116743"/>
            <wp:effectExtent l="0" t="0" r="0" b="1270"/>
            <wp:docPr id="5" name="Picture 5" descr="Afro Latin Family Portrait At Home High-Res Stock Photo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ro Latin Family Portrait At Home High-Res Stock Photo - Getty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9" t="8177" r="29932"/>
                    <a:stretch/>
                  </pic:blipFill>
                  <pic:spPr bwMode="auto">
                    <a:xfrm>
                      <a:off x="0" y="0"/>
                      <a:ext cx="1141319" cy="11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7C3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7B57E9D" w14:textId="43497321" w:rsidR="00397C3C" w:rsidRPr="00397C3C" w:rsidRDefault="00397C3C" w:rsidP="00397C3C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730585EA" w14:textId="7B8A3FD0" w:rsidR="002F4999" w:rsidRDefault="002F4999">
      <w:r>
        <w:t xml:space="preserve">My name is 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F1F11" w14:paraId="6871E329" w14:textId="77777777" w:rsidTr="00CF1F11">
        <w:tc>
          <w:tcPr>
            <w:tcW w:w="9010" w:type="dxa"/>
          </w:tcPr>
          <w:p w14:paraId="380744FA" w14:textId="3118E3E9" w:rsidR="00CF1F11" w:rsidRDefault="00CF1F11">
            <w:r>
              <w:t>and I love to…</w:t>
            </w:r>
          </w:p>
          <w:p w14:paraId="07C040E7" w14:textId="77777777" w:rsidR="00CF1F11" w:rsidRDefault="00CF1F11"/>
          <w:p w14:paraId="46F1DC73" w14:textId="77777777" w:rsidR="00CF1F11" w:rsidRDefault="00CF1F11"/>
          <w:p w14:paraId="269976DE" w14:textId="7586943D" w:rsidR="00CF1F11" w:rsidRDefault="00CF1F11"/>
        </w:tc>
      </w:tr>
    </w:tbl>
    <w:p w14:paraId="694EF99F" w14:textId="77777777" w:rsidR="002F4999" w:rsidRDefault="002F4999"/>
    <w:p w14:paraId="2A6D1110" w14:textId="655EC1A6" w:rsidR="00397C3C" w:rsidRPr="00397C3C" w:rsidRDefault="00397C3C" w:rsidP="00397C3C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397C3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1F85">
        <w:rPr>
          <w:rFonts w:ascii="Times New Roman" w:eastAsia="Times New Roman" w:hAnsi="Times New Roman" w:cs="Times New Roman"/>
          <w:lang w:eastAsia="en-GB"/>
        </w:rPr>
        <w:instrText xml:space="preserve"> INCLUDEPICTURE "C:\\var\\folders\\bc\\9395zg6s6qn2kyp19vkr7_040000gn\\T\\com.microsoft.Word\\WebArchiveCopyPasteTempFiles\\69103ebd0ab688d2fc648ce2fe60be8e.jpg" \* MERGEFORMAT </w:instrText>
      </w:r>
      <w:r w:rsidRPr="00397C3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97C3C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F76C4EA" wp14:editId="2305775A">
            <wp:extent cx="1837267" cy="942873"/>
            <wp:effectExtent l="0" t="0" r="4445" b="0"/>
            <wp:docPr id="2" name="Picture 2" descr="modern church interior architecture - Google Search | Chur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ern church interior architecture - Google Search | Church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16" cy="9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C3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6F1CBBA" w14:textId="77777777" w:rsidR="00397C3C" w:rsidRDefault="00397C3C"/>
    <w:p w14:paraId="376D1345" w14:textId="28B4B0DD" w:rsidR="002F4999" w:rsidRDefault="002F4999">
      <w:r>
        <w:t xml:space="preserve">My family and me have started going to ___________church. </w:t>
      </w:r>
    </w:p>
    <w:p w14:paraId="3114706A" w14:textId="25C10A15" w:rsidR="002F4999" w:rsidRDefault="002F4999"/>
    <w:p w14:paraId="4D3FA695" w14:textId="6A5D36EC" w:rsidR="00CF1F11" w:rsidRPr="00CF1F11" w:rsidRDefault="00CF1F11" w:rsidP="00CF1F11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CF1F11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06A4595" wp14:editId="3A33EBE7">
            <wp:extent cx="5727700" cy="795655"/>
            <wp:effectExtent l="0" t="0" r="0" b="4445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77D0" w14:textId="77777777" w:rsidR="00397C3C" w:rsidRDefault="002F4999">
      <w:r>
        <w:t xml:space="preserve">Church is a place where people meet together to sing, pray and learn about the Bible. </w:t>
      </w:r>
    </w:p>
    <w:p w14:paraId="2AFA9BE0" w14:textId="5E2CE20A" w:rsidR="00157597" w:rsidRDefault="002F4999">
      <w:r>
        <w:t xml:space="preserve"> </w:t>
      </w:r>
    </w:p>
    <w:p w14:paraId="2F58083B" w14:textId="4C5BC05E" w:rsidR="00397C3C" w:rsidRPr="00397C3C" w:rsidRDefault="00397C3C" w:rsidP="00397C3C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397C3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1F85">
        <w:rPr>
          <w:rFonts w:ascii="Times New Roman" w:eastAsia="Times New Roman" w:hAnsi="Times New Roman" w:cs="Times New Roman"/>
          <w:lang w:eastAsia="en-GB"/>
        </w:rPr>
        <w:instrText xml:space="preserve"> INCLUDEPICTURE "C:\\var\\folders\\bc\\9395zg6s6qn2kyp19vkr7_040000gn\\T\\com.microsoft.Word\\WebArchiveCopyPasteTempFiles\\women-greeting-welcome-slider-1024x585.jpg" \* MERGEFORMAT </w:instrText>
      </w:r>
      <w:r w:rsidRPr="00397C3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97C3C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E32D666" wp14:editId="201483B3">
            <wp:extent cx="1630241" cy="931334"/>
            <wp:effectExtent l="0" t="0" r="0" b="0"/>
            <wp:docPr id="4" name="Picture 4" descr="Greeters and gifts: How churches welcome gu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eeters and gifts: How churches welcome gues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92" cy="94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C3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66E4882" w14:textId="77777777" w:rsidR="00157597" w:rsidRDefault="00157597"/>
    <w:p w14:paraId="66E9929E" w14:textId="1AB8A90F" w:rsidR="002F4999" w:rsidRDefault="002F4999">
      <w:r>
        <w:t xml:space="preserve">People are usually very friendly and happy to see each other when they meet at church. </w:t>
      </w:r>
    </w:p>
    <w:p w14:paraId="393A615E" w14:textId="77777777" w:rsidR="00CF1F11" w:rsidRDefault="00CF1F11"/>
    <w:p w14:paraId="7875F12A" w14:textId="21556755" w:rsidR="002F4999" w:rsidRPr="00397C3C" w:rsidRDefault="00397C3C" w:rsidP="00397C3C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397C3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1F85">
        <w:rPr>
          <w:rFonts w:ascii="Times New Roman" w:eastAsia="Times New Roman" w:hAnsi="Times New Roman" w:cs="Times New Roman"/>
          <w:lang w:eastAsia="en-GB"/>
        </w:rPr>
        <w:instrText xml:space="preserve"> INCLUDEPICTURE "C:\\var\\folders\\bc\\9395zg6s6qn2kyp19vkr7_040000gn\\T\\com.microsoft.Word\\WebArchiveCopyPasteTempFiles\\SundaySchool-01-e1470588177363.png" \* MERGEFORMAT </w:instrText>
      </w:r>
      <w:r w:rsidRPr="00397C3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97C3C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E488B02" wp14:editId="3BEDE248">
            <wp:extent cx="1456267" cy="1092040"/>
            <wp:effectExtent l="0" t="0" r="0" b="635"/>
            <wp:docPr id="6" name="Picture 6" descr="Sunday School - Blackburn Cathed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nday School - Blackburn Cathedr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65" cy="110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C3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7E58E4C" w14:textId="6B31306D" w:rsidR="00E211C9" w:rsidRDefault="00157597">
      <w:r>
        <w:t xml:space="preserve">Church has a special group for children.  It is called Joy Club.  </w:t>
      </w:r>
    </w:p>
    <w:p w14:paraId="591BC6B3" w14:textId="19A299AC" w:rsidR="00157597" w:rsidRDefault="00157597"/>
    <w:p w14:paraId="4F29039E" w14:textId="52D9AA95" w:rsidR="00157597" w:rsidRDefault="00157597">
      <w:r>
        <w:t xml:space="preserve">Joy club is in the other room.  The children wait for the leader to take them to the room so we can walk there safely and quietly. </w:t>
      </w:r>
    </w:p>
    <w:p w14:paraId="616CD877" w14:textId="743CB690" w:rsidR="00397C3C" w:rsidRDefault="00397C3C" w:rsidP="00397C3C">
      <w:pPr>
        <w:jc w:val="center"/>
      </w:pPr>
      <w:r w:rsidRPr="00397C3C">
        <w:rPr>
          <w:noProof/>
        </w:rPr>
        <w:lastRenderedPageBreak/>
        <w:drawing>
          <wp:inline distT="0" distB="0" distL="0" distR="0" wp14:anchorId="58349930" wp14:editId="54884771">
            <wp:extent cx="5074557" cy="884953"/>
            <wp:effectExtent l="0" t="0" r="0" b="4445"/>
            <wp:docPr id="1" name="Picture 1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3872" cy="8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42E1" w14:textId="0371E4CF" w:rsidR="00157597" w:rsidRDefault="00157597">
      <w:r>
        <w:t>This is what happens in the joy club.  I can choose to join in or play in the quiet corner.</w:t>
      </w:r>
    </w:p>
    <w:p w14:paraId="43638209" w14:textId="77777777" w:rsidR="00CF1F11" w:rsidRDefault="00CF1F11"/>
    <w:p w14:paraId="39449ADF" w14:textId="1375356D" w:rsidR="00CF1F11" w:rsidRPr="00CF1F11" w:rsidRDefault="00CF1F11" w:rsidP="00CF1F11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CF1F1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1F85">
        <w:rPr>
          <w:rFonts w:ascii="Times New Roman" w:eastAsia="Times New Roman" w:hAnsi="Times New Roman" w:cs="Times New Roman"/>
          <w:lang w:eastAsia="en-GB"/>
        </w:rPr>
        <w:instrText xml:space="preserve"> INCLUDEPICTURE "C:\\var\\folders\\bc\\9395zg6s6qn2kyp19vkr7_040000gn\\T\\com.microsoft.Word\\WebArchiveCopyPasteTempFiles\\5c03bcb37b1e556f65019de2ab375276" \* MERGEFORMAT </w:instrText>
      </w:r>
      <w:r w:rsidRPr="00CF1F11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F1F11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2E794CE" wp14:editId="2CC5BA82">
            <wp:extent cx="1338427" cy="1199094"/>
            <wp:effectExtent l="0" t="0" r="0" b="0"/>
            <wp:docPr id="8" name="Picture 8" descr="Christian worker depicts Easter scenes in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ian worker depicts Easter scenes in Le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73" cy="121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F1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44F6CFA" w14:textId="1614792E" w:rsidR="00157597" w:rsidRDefault="00157597"/>
    <w:p w14:paraId="2A79A2B1" w14:textId="3720EC12" w:rsidR="00157597" w:rsidRDefault="00157597">
      <w:r>
        <w:t xml:space="preserve">The quiet corner has Lego and some sensory toys.  There are cards to give me ideas to make something about the Bible story.  This is great if I want to do that. </w:t>
      </w:r>
    </w:p>
    <w:p w14:paraId="099EB418" w14:textId="3890C606" w:rsidR="00157597" w:rsidRDefault="00157597"/>
    <w:p w14:paraId="5FD59FA7" w14:textId="62CE85C6" w:rsidR="00CF1F11" w:rsidRPr="00CF1F11" w:rsidRDefault="00CF1F11" w:rsidP="00CF1F11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CF1F1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1F85">
        <w:rPr>
          <w:rFonts w:ascii="Times New Roman" w:eastAsia="Times New Roman" w:hAnsi="Times New Roman" w:cs="Times New Roman"/>
          <w:lang w:eastAsia="en-GB"/>
        </w:rPr>
        <w:instrText xml:space="preserve"> INCLUDEPICTURE "C:\\var\\folders\\bc\\9395zg6s6qn2kyp19vkr7_040000gn\\T\\com.microsoft.Word\\WebArchiveCopyPasteTempFiles\\african-girl-listening-to-music-headphones-african-american-girl-enjoying-music-headphones-little-girl-earphones-101212740.jpg" \* MERGEFORMAT </w:instrText>
      </w:r>
      <w:r w:rsidRPr="00CF1F11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F1F11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FD83CD7" wp14:editId="09F5F792">
            <wp:extent cx="1443990" cy="1058333"/>
            <wp:effectExtent l="0" t="0" r="3810" b="0"/>
            <wp:docPr id="10" name="Picture 10" descr="African Girl Listening To Music In Headphones.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rican Girl Listening To Music In Headphones. Stock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62"/>
                    <a:stretch/>
                  </pic:blipFill>
                  <pic:spPr bwMode="auto">
                    <a:xfrm>
                      <a:off x="0" y="0"/>
                      <a:ext cx="1452495" cy="10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1F11">
        <w:rPr>
          <w:rFonts w:ascii="Times New Roman" w:eastAsia="Times New Roman" w:hAnsi="Times New Roman" w:cs="Times New Roman"/>
          <w:lang w:eastAsia="en-GB"/>
        </w:rPr>
        <w:fldChar w:fldCharType="end"/>
      </w:r>
      <w:r>
        <w:rPr>
          <w:rFonts w:ascii="Times New Roman" w:eastAsia="Times New Roman" w:hAnsi="Times New Roman" w:cs="Times New Roman"/>
          <w:lang w:eastAsia="en-GB"/>
        </w:rPr>
        <w:t xml:space="preserve">  </w:t>
      </w:r>
      <w:r w:rsidRPr="00CF1F1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1F85">
        <w:rPr>
          <w:rFonts w:ascii="Times New Roman" w:eastAsia="Times New Roman" w:hAnsi="Times New Roman" w:cs="Times New Roman"/>
          <w:lang w:eastAsia="en-GB"/>
        </w:rPr>
        <w:instrText xml:space="preserve"> INCLUDEPICTURE "C:\\var\\folders\\bc\\9395zg6s6qn2kyp19vkr7_040000gn\\T\\com.microsoft.Word\\WebArchiveCopyPasteTempFiles\\fad0386b3c774e9e9f4c450da5351562--sensory-rooms-autism-sensory.jpg" \* MERGEFORMAT </w:instrText>
      </w:r>
      <w:r w:rsidRPr="00CF1F11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F1F11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EED4750" wp14:editId="2705C203">
            <wp:extent cx="982133" cy="988762"/>
            <wp:effectExtent l="0" t="0" r="0" b="1905"/>
            <wp:docPr id="11" name="Picture 11" descr="160 Best Sensory Room Ideas For Kids images in 2020 | Sensory ro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0 Best Sensory Room Ideas For Kids images in 2020 | Sensory room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37" cy="10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F1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509A1E2" w14:textId="77777777" w:rsidR="00CF1F11" w:rsidRDefault="00CF1F11"/>
    <w:p w14:paraId="56227DA3" w14:textId="4DAC9BBC" w:rsidR="00157597" w:rsidRDefault="00157597">
      <w:r>
        <w:t>Sometimes the other children can be noisy.  Th</w:t>
      </w:r>
      <w:r w:rsidR="00CF1F11">
        <w:t>is is</w:t>
      </w:r>
      <w:r>
        <w:t xml:space="preserve"> usually</w:t>
      </w:r>
      <w:r w:rsidR="00CF1F11">
        <w:t xml:space="preserve"> because they are</w:t>
      </w:r>
      <w:r>
        <w:t xml:space="preserve"> having a fun time.  This is okay.  </w:t>
      </w:r>
    </w:p>
    <w:p w14:paraId="5E4F4EEA" w14:textId="4EDDAA31" w:rsidR="00157597" w:rsidRDefault="00157597">
      <w:r>
        <w:t>When it is noisy</w:t>
      </w:r>
      <w:r w:rsidR="00397C3C">
        <w:t>,</w:t>
      </w:r>
      <w:r>
        <w:t xml:space="preserve"> I can wear my headphones and go in the sensory tent if that helps. Brilliant. </w:t>
      </w:r>
    </w:p>
    <w:p w14:paraId="56DFF005" w14:textId="0A2EE896" w:rsidR="00157597" w:rsidRDefault="00157597"/>
    <w:p w14:paraId="3DBF7B0C" w14:textId="5577AC15" w:rsidR="00CF1F11" w:rsidRPr="00CF1F11" w:rsidRDefault="00CF1F11" w:rsidP="00CF1F11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CF1F1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1F85">
        <w:rPr>
          <w:rFonts w:ascii="Times New Roman" w:eastAsia="Times New Roman" w:hAnsi="Times New Roman" w:cs="Times New Roman"/>
          <w:lang w:eastAsia="en-GB"/>
        </w:rPr>
        <w:instrText xml:space="preserve"> INCLUDEPICTURE "C:\\var\\folders\\bc\\9395zg6s6qn2kyp19vkr7_040000gn\\T\\com.microsoft.Word\\WebArchiveCopyPasteTempFiles\\36187244-diverse-adults.jpg" \* MERGEFORMAT </w:instrText>
      </w:r>
      <w:r w:rsidRPr="00CF1F11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F1F11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572BCBE" wp14:editId="209F2646">
            <wp:extent cx="1803400" cy="1202200"/>
            <wp:effectExtent l="0" t="0" r="0" b="4445"/>
            <wp:docPr id="12" name="Picture 12" descr="Diverse Adults Stock Photos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verse Adults Stock Photos - FreeImages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83" cy="12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F1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49D6A6E" w14:textId="77777777" w:rsidR="00CF1F11" w:rsidRDefault="00CF1F11"/>
    <w:p w14:paraId="0C8B3252" w14:textId="293CE41D" w:rsidR="00157597" w:rsidRDefault="00157597">
      <w:r>
        <w:t xml:space="preserve">The Joy Club leaders and the other children are really glad to have me in their group.  They know that Jesus loves me and that I am important in their group.  Brilliant.  </w:t>
      </w:r>
    </w:p>
    <w:p w14:paraId="2007E808" w14:textId="77777777" w:rsidR="00CF1F11" w:rsidRDefault="00CF1F11"/>
    <w:p w14:paraId="5C854382" w14:textId="0D128849" w:rsidR="00E211C9" w:rsidRDefault="00CF1F11" w:rsidP="00CF1F11">
      <w:pPr>
        <w:jc w:val="center"/>
      </w:pPr>
      <w:r w:rsidRPr="00CF1F11">
        <w:rPr>
          <w:noProof/>
        </w:rPr>
        <w:drawing>
          <wp:inline distT="0" distB="0" distL="0" distR="0" wp14:anchorId="1B031CC8" wp14:editId="1DDFAEAD">
            <wp:extent cx="3103033" cy="863139"/>
            <wp:effectExtent l="0" t="0" r="0" b="635"/>
            <wp:docPr id="13" name="Picture 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sig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8635" cy="87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C4B0" w14:textId="0346ACE2" w:rsidR="00CF1F11" w:rsidRDefault="00CF1F11">
      <w:r>
        <w:t xml:space="preserve">When Joy Club is finished, we might go to the church café and then we go home. Well done me. I can go to Joy Club.  I am loved.  </w:t>
      </w:r>
    </w:p>
    <w:p w14:paraId="07C301F9" w14:textId="5F2F6547" w:rsidR="00E211C9" w:rsidRDefault="00E211C9"/>
    <w:p w14:paraId="384D3AFF" w14:textId="77777777" w:rsidR="00E211C9" w:rsidRDefault="00E211C9"/>
    <w:sectPr w:rsidR="00E211C9" w:rsidSect="000B1BC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99"/>
    <w:rsid w:val="000B1BCA"/>
    <w:rsid w:val="00157597"/>
    <w:rsid w:val="002B74B0"/>
    <w:rsid w:val="002F4999"/>
    <w:rsid w:val="00397C3C"/>
    <w:rsid w:val="005849A4"/>
    <w:rsid w:val="005E2122"/>
    <w:rsid w:val="00763E81"/>
    <w:rsid w:val="00972B16"/>
    <w:rsid w:val="009E7AB2"/>
    <w:rsid w:val="00CF1F11"/>
    <w:rsid w:val="00E211C9"/>
    <w:rsid w:val="00F01F85"/>
    <w:rsid w:val="00F7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838CD"/>
  <w15:chartTrackingRefBased/>
  <w15:docId w15:val="{C25000C5-33CE-E348-8581-1A0D4161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1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McCann</dc:creator>
  <cp:keywords/>
  <dc:description/>
  <cp:lastModifiedBy>Andy Peck</cp:lastModifiedBy>
  <cp:revision>2</cp:revision>
  <dcterms:created xsi:type="dcterms:W3CDTF">2023-08-10T07:24:00Z</dcterms:created>
  <dcterms:modified xsi:type="dcterms:W3CDTF">2023-08-10T07:24:00Z</dcterms:modified>
</cp:coreProperties>
</file>